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60" w:rsidRPr="00475041" w:rsidRDefault="00F37A60" w:rsidP="00F37A60">
      <w:pPr>
        <w:jc w:val="both"/>
      </w:pPr>
    </w:p>
    <w:tbl>
      <w:tblPr>
        <w:tblStyle w:val="Grilledutableau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F37A60" w:rsidRPr="00275235" w:rsidTr="007F5544">
        <w:trPr>
          <w:trHeight w:val="2591"/>
        </w:trPr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after="24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</w:tr>
      <w:tr w:rsidR="00F37A60" w:rsidRPr="00275235" w:rsidTr="007F5544">
        <w:trPr>
          <w:trHeight w:val="2764"/>
        </w:trPr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</w:tr>
      <w:tr w:rsidR="00F37A60" w:rsidRPr="00275235" w:rsidTr="007F5544">
        <w:trPr>
          <w:trHeight w:val="2764"/>
        </w:trPr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</w:tr>
      <w:tr w:rsidR="00F37A60" w:rsidRPr="00275235" w:rsidTr="007F5544">
        <w:trPr>
          <w:trHeight w:val="2591"/>
        </w:trPr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  <w:r w:rsidR="002E656E" w:rsidRPr="002752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9" w:type="dxa"/>
          </w:tcPr>
          <w:p w:rsidR="00F30BB1" w:rsidRPr="00F30BB1" w:rsidRDefault="00F30BB1" w:rsidP="00F30BB1">
            <w:pPr>
              <w:spacing w:before="240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Candidat représentant</w:t>
            </w:r>
            <w:r w:rsidRPr="00F30BB1">
              <w:rPr>
                <w:sz w:val="24"/>
                <w:szCs w:val="24"/>
              </w:rPr>
              <w:br/>
              <w:t>au Conseil de Participation :</w:t>
            </w:r>
          </w:p>
          <w:p w:rsidR="00F30BB1" w:rsidRPr="00F30BB1" w:rsidRDefault="00F30BB1" w:rsidP="00F30BB1">
            <w:pPr>
              <w:jc w:val="center"/>
              <w:rPr>
                <w:sz w:val="24"/>
                <w:szCs w:val="24"/>
              </w:rPr>
            </w:pPr>
          </w:p>
          <w:p w:rsidR="00F30BB1" w:rsidRPr="00F30BB1" w:rsidRDefault="00F30BB1" w:rsidP="00F30BB1">
            <w:pPr>
              <w:spacing w:before="160" w:line="480" w:lineRule="auto"/>
              <w:jc w:val="center"/>
              <w:rPr>
                <w:sz w:val="24"/>
                <w:szCs w:val="24"/>
              </w:rPr>
            </w:pPr>
            <w:r w:rsidRPr="00F30BB1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F30BB1">
              <w:rPr>
                <w:sz w:val="24"/>
                <w:szCs w:val="24"/>
              </w:rPr>
              <w:t>…….</w:t>
            </w:r>
            <w:proofErr w:type="gramEnd"/>
            <w:r w:rsidRPr="00F30BB1">
              <w:rPr>
                <w:sz w:val="24"/>
                <w:szCs w:val="24"/>
              </w:rPr>
              <w:t>.</w:t>
            </w:r>
          </w:p>
          <w:p w:rsidR="00F37A60" w:rsidRPr="00275235" w:rsidRDefault="00F30BB1" w:rsidP="00F30BB1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30BB1">
              <w:rPr>
                <w:rFonts w:eastAsiaTheme="minorHAnsi"/>
                <w:sz w:val="24"/>
                <w:szCs w:val="24"/>
              </w:rPr>
              <w:t>OUI/NON</w:t>
            </w:r>
            <w:r w:rsidRPr="00F30BB1">
              <w:rPr>
                <w:rFonts w:eastAsiaTheme="minorHAnsi"/>
                <w:sz w:val="24"/>
                <w:szCs w:val="24"/>
                <w:vertAlign w:val="superscript"/>
              </w:rPr>
              <w:t xml:space="preserve"> (entourer votre choix)</w:t>
            </w:r>
          </w:p>
        </w:tc>
      </w:tr>
    </w:tbl>
    <w:p w:rsidR="003672E8" w:rsidRDefault="003672E8"/>
    <w:p w:rsidR="00E022FD" w:rsidRDefault="00E022FD">
      <w:r>
        <w:br w:type="page"/>
      </w:r>
    </w:p>
    <w:tbl>
      <w:tblPr>
        <w:tblStyle w:val="Grilledutableau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E022FD" w:rsidRPr="00275235" w:rsidTr="00122968">
        <w:trPr>
          <w:trHeight w:val="2591"/>
        </w:trPr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lastRenderedPageBreak/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after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bookmarkStart w:id="0" w:name="_GoBack"/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bookmarkEnd w:id="0"/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E022FD" w:rsidRPr="00275235" w:rsidTr="00122968">
        <w:trPr>
          <w:trHeight w:val="2764"/>
        </w:trPr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E022FD" w:rsidRPr="00275235" w:rsidTr="00122968">
        <w:trPr>
          <w:trHeight w:val="2764"/>
        </w:trPr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E022FD" w:rsidRPr="00275235" w:rsidTr="00122968">
        <w:trPr>
          <w:trHeight w:val="2591"/>
        </w:trPr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9" w:type="dxa"/>
          </w:tcPr>
          <w:p w:rsidR="002E656E" w:rsidRDefault="002E656E" w:rsidP="002E656E">
            <w:pPr>
              <w:spacing w:before="240" w:after="160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 xml:space="preserve">Candidat </w:t>
            </w:r>
            <w:r>
              <w:rPr>
                <w:sz w:val="24"/>
                <w:szCs w:val="24"/>
              </w:rPr>
              <w:t>suppléant</w:t>
            </w:r>
            <w:r>
              <w:rPr>
                <w:sz w:val="24"/>
                <w:szCs w:val="24"/>
              </w:rPr>
              <w:br/>
            </w:r>
            <w:r w:rsidRPr="00275235">
              <w:rPr>
                <w:sz w:val="24"/>
                <w:szCs w:val="24"/>
              </w:rPr>
              <w:t>au Conseil de Participation :</w:t>
            </w:r>
          </w:p>
          <w:p w:rsidR="002E656E" w:rsidRPr="00275235" w:rsidRDefault="002E656E" w:rsidP="002E656E">
            <w:pPr>
              <w:spacing w:after="160"/>
              <w:jc w:val="center"/>
              <w:rPr>
                <w:sz w:val="24"/>
                <w:szCs w:val="24"/>
              </w:rPr>
            </w:pPr>
          </w:p>
          <w:p w:rsidR="002E656E" w:rsidRPr="00275235" w:rsidRDefault="002E656E" w:rsidP="002E656E">
            <w:pPr>
              <w:spacing w:before="160" w:after="160" w:line="480" w:lineRule="auto"/>
              <w:jc w:val="center"/>
              <w:rPr>
                <w:sz w:val="24"/>
                <w:szCs w:val="24"/>
              </w:rPr>
            </w:pPr>
            <w:r w:rsidRPr="00275235">
              <w:rPr>
                <w:sz w:val="24"/>
                <w:szCs w:val="24"/>
              </w:rPr>
              <w:t>Nom : ……………………………</w:t>
            </w:r>
            <w:proofErr w:type="gramStart"/>
            <w:r w:rsidRPr="00275235">
              <w:rPr>
                <w:sz w:val="24"/>
                <w:szCs w:val="24"/>
              </w:rPr>
              <w:t>…….</w:t>
            </w:r>
            <w:proofErr w:type="gramEnd"/>
            <w:r w:rsidRPr="00275235">
              <w:rPr>
                <w:sz w:val="24"/>
                <w:szCs w:val="24"/>
              </w:rPr>
              <w:t>.</w:t>
            </w:r>
          </w:p>
          <w:p w:rsidR="00E022FD" w:rsidRPr="00275235" w:rsidRDefault="002E656E" w:rsidP="002E656E">
            <w:pPr>
              <w:spacing w:before="240" w:line="48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OUI/NON</w:t>
            </w:r>
            <w:r w:rsidRPr="00275235">
              <w:rPr>
                <w:sz w:val="24"/>
                <w:szCs w:val="24"/>
                <w:vertAlign w:val="superscript"/>
              </w:rPr>
              <w:t xml:space="preserve"> (</w:t>
            </w:r>
            <w:r w:rsidR="00F30BB1">
              <w:rPr>
                <w:sz w:val="24"/>
                <w:szCs w:val="24"/>
                <w:vertAlign w:val="superscript"/>
              </w:rPr>
              <w:t>entourer votre choix</w:t>
            </w:r>
            <w:r w:rsidRPr="00275235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E022FD" w:rsidRDefault="00E022FD"/>
    <w:sectPr w:rsidR="00E0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60"/>
    <w:rsid w:val="002E656E"/>
    <w:rsid w:val="003672E8"/>
    <w:rsid w:val="0067163B"/>
    <w:rsid w:val="00E022FD"/>
    <w:rsid w:val="00F30BB1"/>
    <w:rsid w:val="00F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0455-F687-4D3B-A37E-539355AD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FD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A6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Eric Lampe</cp:lastModifiedBy>
  <cp:revision>4</cp:revision>
  <dcterms:created xsi:type="dcterms:W3CDTF">2019-11-19T17:55:00Z</dcterms:created>
  <dcterms:modified xsi:type="dcterms:W3CDTF">2020-02-04T08:00:00Z</dcterms:modified>
</cp:coreProperties>
</file>