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DF" w:rsidRPr="00D726DF" w:rsidRDefault="00D726DF" w:rsidP="00D726DF">
      <w:r w:rsidRPr="00D726DF">
        <w:t>Formulaire de candidature pour les représentants de parents au conseil de participation</w:t>
      </w:r>
    </w:p>
    <w:p w:rsidR="00D726DF" w:rsidRPr="00D726DF" w:rsidRDefault="00D726DF" w:rsidP="00D726DF">
      <w:pPr>
        <w:rPr>
          <w:b/>
          <w:color w:val="C00000"/>
          <w:sz w:val="36"/>
          <w:szCs w:val="36"/>
          <w:lang w:val="fr-BE"/>
        </w:rPr>
      </w:pPr>
      <w:r w:rsidRPr="00D726DF">
        <w:rPr>
          <w:b/>
          <w:color w:val="C00000"/>
          <w:sz w:val="36"/>
          <w:szCs w:val="36"/>
          <w:lang w:val="fr-BE"/>
        </w:rPr>
        <w:t>Votre logo</w:t>
      </w:r>
    </w:p>
    <w:p w:rsidR="00D726DF" w:rsidRPr="00D726DF" w:rsidRDefault="00D726DF" w:rsidP="00D726DF">
      <w:pPr>
        <w:jc w:val="center"/>
        <w:rPr>
          <w:color w:val="018DB0"/>
        </w:rPr>
      </w:pPr>
      <w:r w:rsidRPr="00D726DF"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139D4" wp14:editId="08244699">
                <wp:simplePos x="0" y="0"/>
                <wp:positionH relativeFrom="margin">
                  <wp:align>right</wp:align>
                </wp:positionH>
                <wp:positionV relativeFrom="paragraph">
                  <wp:posOffset>472440</wp:posOffset>
                </wp:positionV>
                <wp:extent cx="5743575" cy="4496435"/>
                <wp:effectExtent l="0" t="0" r="2857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49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DF" w:rsidRDefault="00D726DF" w:rsidP="00D726DF">
                            <w:pPr>
                              <w:jc w:val="both"/>
                            </w:pPr>
                            <w:bookmarkStart w:id="0" w:name="_GoBack"/>
                          </w:p>
                          <w:p w:rsidR="00D726DF" w:rsidRDefault="00D726DF" w:rsidP="00D726DF">
                            <w:pPr>
                              <w:jc w:val="both"/>
                            </w:pPr>
                            <w:r>
                              <w:t xml:space="preserve">Je soussigné ……………………………………………, parent de ……………………………………. </w:t>
                            </w:r>
                            <w:proofErr w:type="gramStart"/>
                            <w:r>
                              <w:t>élève</w:t>
                            </w:r>
                            <w:proofErr w:type="gramEnd"/>
                            <w:r>
                              <w:t xml:space="preserve"> de…….      (</w:t>
                            </w:r>
                            <w:proofErr w:type="gramStart"/>
                            <w:r>
                              <w:t>année</w:t>
                            </w:r>
                            <w:proofErr w:type="gramEnd"/>
                            <w:r>
                              <w:t xml:space="preserve"> d’étude) souhaite me porter candidat comme représentant des parents / suppléant* au conseil de participation de l’école ………………………………………………..</w:t>
                            </w:r>
                          </w:p>
                          <w:p w:rsidR="00D726DF" w:rsidRDefault="00D726DF" w:rsidP="00D726DF"/>
                          <w:p w:rsidR="00D726DF" w:rsidRDefault="00D726DF" w:rsidP="00D726DF">
                            <w:r>
                              <w:t>Je m’engage à :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Consulter l’ensemble des parents avant chaque de conseil de participation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Demander l’avis de tous les parents sur les points à l’ordre du jour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Parler au nom de tous les parents et défendre un point de vue collectif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Faire un retour aux parents des décisions prises en conseil de participation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Respecter le projet éducatif et pédagogique du pouvoir organisateur</w:t>
                            </w:r>
                          </w:p>
                          <w:p w:rsidR="00D726DF" w:rsidRDefault="00D726DF" w:rsidP="00D726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Participer aux réunions du conseil de participation. </w:t>
                            </w:r>
                          </w:p>
                          <w:p w:rsidR="00D726DF" w:rsidRDefault="00D726DF" w:rsidP="00D726DF">
                            <w:r>
                              <w:t>Date et signature</w:t>
                            </w:r>
                          </w:p>
                          <w:p w:rsidR="00D726DF" w:rsidRPr="00B854AD" w:rsidRDefault="00D726DF" w:rsidP="00D726DF"/>
                          <w:p w:rsidR="00D726DF" w:rsidRPr="00B854AD" w:rsidRDefault="00D726DF" w:rsidP="00D726DF">
                            <w:r w:rsidRPr="00B854AD">
                              <w:t>N° téléphone :</w:t>
                            </w:r>
                          </w:p>
                          <w:p w:rsidR="00D726DF" w:rsidRDefault="00D726DF" w:rsidP="00D726DF">
                            <w:r w:rsidRPr="00B854AD">
                              <w:t>Mail :</w:t>
                            </w:r>
                          </w:p>
                          <w:p w:rsidR="00D726DF" w:rsidRPr="00B854AD" w:rsidRDefault="00D726DF" w:rsidP="00D726DF"/>
                          <w:p w:rsidR="00D726DF" w:rsidRPr="00296629" w:rsidRDefault="00D726DF" w:rsidP="00D726D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 : Entourer ce qui convient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39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05pt;margin-top:37.2pt;width:452.25pt;height:354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">
                <v:textbox>
                  <w:txbxContent>
                    <w:p w:rsidR="00D726DF" w:rsidRDefault="00D726DF" w:rsidP="00D726DF">
                      <w:pPr>
                        <w:jc w:val="both"/>
                      </w:pPr>
                      <w:bookmarkStart w:id="1" w:name="_GoBack"/>
                    </w:p>
                    <w:p w:rsidR="00D726DF" w:rsidRDefault="00D726DF" w:rsidP="00D726DF">
                      <w:pPr>
                        <w:jc w:val="both"/>
                      </w:pPr>
                      <w:r>
                        <w:t xml:space="preserve">Je soussigné ……………………………………………, parent de ……………………………………. </w:t>
                      </w:r>
                      <w:proofErr w:type="gramStart"/>
                      <w:r>
                        <w:t>élève</w:t>
                      </w:r>
                      <w:proofErr w:type="gramEnd"/>
                      <w:r>
                        <w:t xml:space="preserve"> de…….      (</w:t>
                      </w:r>
                      <w:proofErr w:type="gramStart"/>
                      <w:r>
                        <w:t>année</w:t>
                      </w:r>
                      <w:proofErr w:type="gramEnd"/>
                      <w:r>
                        <w:t xml:space="preserve"> d’étude) souhaite me porter candidat comme représentant des parents / suppléant* au conseil de participation de l’école ………………………………………………..</w:t>
                      </w:r>
                    </w:p>
                    <w:p w:rsidR="00D726DF" w:rsidRDefault="00D726DF" w:rsidP="00D726DF"/>
                    <w:p w:rsidR="00D726DF" w:rsidRDefault="00D726DF" w:rsidP="00D726DF">
                      <w:r>
                        <w:t>Je m’engage à :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Consulter l’ensemble des parents avant chaque de conseil de participation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Demander l’avis de tous les parents sur les points à l’ordre du jour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Parler au nom de tous les parents et défendre un point de vue collectif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Faire un retour aux parents des décisions prises en conseil de participation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Respecter le projet éducatif et pédagogique du pouvoir organisateur</w:t>
                      </w:r>
                    </w:p>
                    <w:p w:rsidR="00D726DF" w:rsidRDefault="00D726DF" w:rsidP="00D726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Participer aux réunions du conseil de participation. </w:t>
                      </w:r>
                    </w:p>
                    <w:p w:rsidR="00D726DF" w:rsidRDefault="00D726DF" w:rsidP="00D726DF">
                      <w:r>
                        <w:t>Date et signature</w:t>
                      </w:r>
                    </w:p>
                    <w:p w:rsidR="00D726DF" w:rsidRPr="00B854AD" w:rsidRDefault="00D726DF" w:rsidP="00D726DF"/>
                    <w:p w:rsidR="00D726DF" w:rsidRPr="00B854AD" w:rsidRDefault="00D726DF" w:rsidP="00D726DF">
                      <w:r w:rsidRPr="00B854AD">
                        <w:t>N° téléphone :</w:t>
                      </w:r>
                    </w:p>
                    <w:p w:rsidR="00D726DF" w:rsidRDefault="00D726DF" w:rsidP="00D726DF">
                      <w:r w:rsidRPr="00B854AD">
                        <w:t>Mail :</w:t>
                      </w:r>
                    </w:p>
                    <w:p w:rsidR="00D726DF" w:rsidRPr="00B854AD" w:rsidRDefault="00D726DF" w:rsidP="00D726DF"/>
                    <w:p w:rsidR="00D726DF" w:rsidRPr="00296629" w:rsidRDefault="00D726DF" w:rsidP="00D726D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 : Entourer ce qui convient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26DF">
        <w:rPr>
          <w:color w:val="018DB0"/>
        </w:rPr>
        <w:t xml:space="preserve"> </w:t>
      </w:r>
    </w:p>
    <w:p w:rsidR="00D726DF" w:rsidRPr="00D726DF" w:rsidRDefault="00D726DF" w:rsidP="00D726DF">
      <w:pPr>
        <w:jc w:val="both"/>
      </w:pPr>
    </w:p>
    <w:p w:rsidR="00D726DF" w:rsidRPr="00D726DF" w:rsidRDefault="00D726DF" w:rsidP="00D726DF">
      <w:pPr>
        <w:jc w:val="both"/>
      </w:pPr>
    </w:p>
    <w:p w:rsidR="00D726DF" w:rsidRPr="00D726DF" w:rsidRDefault="00D726DF" w:rsidP="00D726DF">
      <w:pPr>
        <w:jc w:val="both"/>
      </w:pPr>
      <w:r w:rsidRPr="00D726DF">
        <w:t>Vous avez jusqu’au ………………… pour déposer votre candidature ……………………………….</w:t>
      </w:r>
    </w:p>
    <w:p w:rsidR="00D726DF" w:rsidRPr="00D726DF" w:rsidRDefault="00D726DF" w:rsidP="00D726DF">
      <w:pPr>
        <w:jc w:val="both"/>
      </w:pPr>
      <w:r w:rsidRPr="00D726DF">
        <w:t xml:space="preserve">Les élections se dérouleront à bulletin secret le ……………………. </w:t>
      </w:r>
      <w:proofErr w:type="gramStart"/>
      <w:r w:rsidRPr="00D726DF">
        <w:t>dans</w:t>
      </w:r>
      <w:proofErr w:type="gramEnd"/>
      <w:r w:rsidRPr="00D726DF">
        <w:t xml:space="preserve"> les locaux de l’école.</w:t>
      </w:r>
    </w:p>
    <w:p w:rsidR="00D726DF" w:rsidRPr="00D726DF" w:rsidRDefault="00D726DF" w:rsidP="00D726DF">
      <w:pPr>
        <w:jc w:val="both"/>
      </w:pPr>
      <w:r w:rsidRPr="00D726DF">
        <w:t>Chaque représentant légal (mère, père, tuteur), dispose d’un vote.</w:t>
      </w:r>
    </w:p>
    <w:p w:rsidR="00D726DF" w:rsidRPr="00D726DF" w:rsidRDefault="00D726DF" w:rsidP="00D726DF">
      <w:pPr>
        <w:jc w:val="both"/>
      </w:pPr>
      <w:r w:rsidRPr="00D726DF">
        <w:t xml:space="preserve">Les enseignants, les membres du personnel, les membres du pouvoir organisateur ne peuvent pas se porter candidat comme représentants des parents. </w:t>
      </w:r>
    </w:p>
    <w:p w:rsidR="00D726DF" w:rsidRPr="00D726DF" w:rsidRDefault="00D726DF" w:rsidP="00D726DF">
      <w:pPr>
        <w:jc w:val="both"/>
      </w:pPr>
      <w:r w:rsidRPr="00D726DF">
        <w:t>Par ailleurs, deux représentants légaux d’un enfant ne peuvent être élus tous deux comme représentants des parents au Conseil de participation.</w:t>
      </w:r>
    </w:p>
    <w:p w:rsidR="003672E8" w:rsidRPr="00D726DF" w:rsidRDefault="003672E8" w:rsidP="00D726DF"/>
    <w:sectPr w:rsidR="003672E8" w:rsidRPr="00D7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16"/>
    <w:multiLevelType w:val="hybridMultilevel"/>
    <w:tmpl w:val="C29453A2"/>
    <w:lvl w:ilvl="0" w:tplc="EF5C5E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DA5"/>
    <w:multiLevelType w:val="hybridMultilevel"/>
    <w:tmpl w:val="7E3059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9"/>
    <w:rsid w:val="000F7B46"/>
    <w:rsid w:val="003672E8"/>
    <w:rsid w:val="003E0939"/>
    <w:rsid w:val="00800579"/>
    <w:rsid w:val="00D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2876"/>
  <w15:chartTrackingRefBased/>
  <w15:docId w15:val="{CA52541D-9CB0-4B37-98CF-A61D1A7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79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Eric Lampe</cp:lastModifiedBy>
  <cp:revision>4</cp:revision>
  <dcterms:created xsi:type="dcterms:W3CDTF">2019-11-19T17:54:00Z</dcterms:created>
  <dcterms:modified xsi:type="dcterms:W3CDTF">2020-02-03T11:23:00Z</dcterms:modified>
</cp:coreProperties>
</file>